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7C003" w14:textId="450469EC" w:rsidR="006B6A2F" w:rsidRPr="00840C2B" w:rsidRDefault="00CD3182" w:rsidP="00840C2B">
      <w:pPr>
        <w:rPr>
          <w:rFonts w:ascii="Times New Roman" w:hAnsi="Times New Roman" w:cs="Times New Roman"/>
        </w:rPr>
      </w:pPr>
      <w:r>
        <w:t>ZS3.P.140.9.2025</w:t>
      </w:r>
      <w:r w:rsidR="00840C2B" w:rsidRPr="00840C2B">
        <w:rPr>
          <w:rFonts w:ascii="Times New Roman" w:hAnsi="Times New Roman" w:cs="Times New Roman"/>
        </w:rPr>
        <w:tab/>
      </w:r>
      <w:r w:rsidR="00840C2B" w:rsidRPr="00840C2B">
        <w:rPr>
          <w:rFonts w:ascii="Times New Roman" w:hAnsi="Times New Roman" w:cs="Times New Roman"/>
        </w:rPr>
        <w:tab/>
      </w:r>
      <w:r w:rsidR="00840C2B" w:rsidRPr="00840C2B">
        <w:rPr>
          <w:rFonts w:ascii="Times New Roman" w:hAnsi="Times New Roman" w:cs="Times New Roman"/>
        </w:rPr>
        <w:tab/>
      </w:r>
      <w:r w:rsidR="00840C2B" w:rsidRPr="00840C2B">
        <w:rPr>
          <w:rFonts w:ascii="Times New Roman" w:hAnsi="Times New Roman" w:cs="Times New Roman"/>
        </w:rPr>
        <w:tab/>
      </w:r>
      <w:r w:rsidR="00840C2B" w:rsidRPr="00840C2B">
        <w:rPr>
          <w:rFonts w:ascii="Times New Roman" w:hAnsi="Times New Roman" w:cs="Times New Roman"/>
        </w:rPr>
        <w:tab/>
      </w:r>
      <w:r w:rsidR="00840C2B" w:rsidRPr="00840C2B">
        <w:rPr>
          <w:rFonts w:ascii="Times New Roman" w:hAnsi="Times New Roman" w:cs="Times New Roman"/>
        </w:rPr>
        <w:tab/>
      </w:r>
      <w:r w:rsidR="00840C2B" w:rsidRPr="00840C2B">
        <w:rPr>
          <w:rFonts w:ascii="Times New Roman" w:hAnsi="Times New Roman" w:cs="Times New Roman"/>
        </w:rPr>
        <w:tab/>
      </w:r>
      <w:r w:rsidR="00840C2B" w:rsidRPr="00840C2B">
        <w:rPr>
          <w:rFonts w:ascii="Times New Roman" w:hAnsi="Times New Roman" w:cs="Times New Roman"/>
        </w:rPr>
        <w:tab/>
      </w:r>
      <w:r w:rsidR="006B6A2F" w:rsidRPr="00840C2B">
        <w:rPr>
          <w:rFonts w:ascii="Times New Roman" w:hAnsi="Times New Roman" w:cs="Times New Roman"/>
        </w:rPr>
        <w:t xml:space="preserve">Załącznik nr </w:t>
      </w:r>
      <w:r w:rsidR="002B2B08" w:rsidRPr="00840C2B">
        <w:rPr>
          <w:rFonts w:ascii="Times New Roman" w:hAnsi="Times New Roman" w:cs="Times New Roman"/>
        </w:rPr>
        <w:t>1a</w:t>
      </w:r>
    </w:p>
    <w:p w14:paraId="3E4E2A14" w14:textId="0E9520B6" w:rsidR="006B6A2F" w:rsidRDefault="00620178" w:rsidP="006B6A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Formularz asortymentowo - cenowy</w:t>
      </w:r>
    </w:p>
    <w:p w14:paraId="08A07466" w14:textId="77777777" w:rsidR="00DC2665" w:rsidRPr="00C5612B" w:rsidRDefault="00497C2E" w:rsidP="00DC2665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bookmarkStart w:id="0" w:name="_Hlk196211391"/>
      <w:r>
        <w:rPr>
          <w:rFonts w:ascii="Times New Roman" w:eastAsia="Times New Roman" w:hAnsi="Times New Roman" w:cs="Times New Roman"/>
          <w:color w:val="000000"/>
        </w:rPr>
        <w:t>Zakup, d</w:t>
      </w:r>
      <w:r w:rsidR="002D5604" w:rsidRPr="00CD600A">
        <w:rPr>
          <w:rFonts w:ascii="Times New Roman" w:eastAsia="Times New Roman" w:hAnsi="Times New Roman" w:cs="Times New Roman"/>
          <w:color w:val="000000"/>
        </w:rPr>
        <w:t>ostawa i montaż mebli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2D5604" w:rsidRPr="00CD600A">
        <w:rPr>
          <w:rFonts w:ascii="Times New Roman" w:eastAsia="Times New Roman" w:hAnsi="Times New Roman" w:cs="Times New Roman"/>
          <w:color w:val="000000"/>
        </w:rPr>
        <w:t>w ramach projektu pn.:</w:t>
      </w:r>
      <w:r w:rsidR="00DC2665">
        <w:rPr>
          <w:rFonts w:ascii="Times New Roman" w:eastAsia="Times New Roman" w:hAnsi="Times New Roman" w:cs="Times New Roman"/>
          <w:color w:val="000000"/>
        </w:rPr>
        <w:t xml:space="preserve"> </w:t>
      </w:r>
      <w:r w:rsidR="00DC2665" w:rsidRPr="00834FF1">
        <w:rPr>
          <w:rFonts w:ascii="Times New Roman" w:eastAsia="Times New Roman" w:hAnsi="Times New Roman" w:cs="Times New Roman"/>
          <w:b/>
        </w:rPr>
        <w:t>"</w:t>
      </w:r>
      <w:r w:rsidR="00DC2665">
        <w:rPr>
          <w:rFonts w:ascii="Times New Roman" w:eastAsia="Times New Roman" w:hAnsi="Times New Roman" w:cs="Times New Roman"/>
          <w:b/>
        </w:rPr>
        <w:t>Ekonomista +handlowiec = mistrz zawodowiec”</w:t>
      </w:r>
      <w:r w:rsidR="00DC2665" w:rsidRPr="00834FF1">
        <w:rPr>
          <w:rFonts w:ascii="Times New Roman" w:eastAsia="Times New Roman" w:hAnsi="Times New Roman" w:cs="Times New Roman"/>
          <w:b/>
        </w:rPr>
        <w:t xml:space="preserve"> </w:t>
      </w:r>
      <w:r w:rsidR="00DC2665" w:rsidRPr="00834FF1">
        <w:rPr>
          <w:rFonts w:ascii="Times New Roman" w:eastAsia="Times New Roman" w:hAnsi="Times New Roman" w:cs="Times New Roman"/>
          <w:bCs/>
        </w:rPr>
        <w:t xml:space="preserve">w </w:t>
      </w:r>
      <w:r w:rsidR="00DC2665">
        <w:rPr>
          <w:rFonts w:ascii="Times New Roman" w:eastAsia="Times New Roman" w:hAnsi="Times New Roman" w:cs="Times New Roman"/>
          <w:bCs/>
        </w:rPr>
        <w:t>Zespole Szkół Nr 3 im. Władysława Grabskiego w Kutnie</w:t>
      </w:r>
      <w:r w:rsidR="00DC2665" w:rsidRPr="00834FF1">
        <w:rPr>
          <w:rFonts w:ascii="Times New Roman" w:eastAsia="Times New Roman" w:hAnsi="Times New Roman" w:cs="Times New Roman"/>
          <w:bCs/>
          <w:color w:val="000000"/>
          <w:kern w:val="2"/>
          <w:u w:color="000000"/>
          <w:bdr w:val="nil"/>
          <w:lang w:eastAsia="pl-PL"/>
        </w:rPr>
        <w:t xml:space="preserve"> w ramach Programu Regionalnego Fundusze Europejskie dla Łódzkiego na lata 2021-2027, Priorytet FELD.08 Fundusze europejskie dla edukacji i kadr w Łódzkiem, Działanie FELD 08.</w:t>
      </w:r>
      <w:r w:rsidR="00DC2665">
        <w:rPr>
          <w:rFonts w:ascii="Times New Roman" w:eastAsia="Times New Roman" w:hAnsi="Times New Roman" w:cs="Times New Roman"/>
          <w:bCs/>
          <w:color w:val="000000"/>
          <w:kern w:val="2"/>
          <w:u w:color="000000"/>
          <w:bdr w:val="nil"/>
          <w:lang w:eastAsia="pl-PL"/>
        </w:rPr>
        <w:t>08</w:t>
      </w:r>
      <w:r w:rsidR="00DC2665" w:rsidRPr="00834FF1">
        <w:rPr>
          <w:rFonts w:ascii="Times New Roman" w:eastAsia="Times New Roman" w:hAnsi="Times New Roman" w:cs="Times New Roman"/>
          <w:bCs/>
          <w:color w:val="000000"/>
          <w:kern w:val="2"/>
          <w:u w:color="000000"/>
          <w:bdr w:val="nil"/>
          <w:lang w:eastAsia="pl-PL"/>
        </w:rPr>
        <w:t xml:space="preserve"> </w:t>
      </w:r>
      <w:r w:rsidR="00DC2665">
        <w:rPr>
          <w:rFonts w:ascii="Times New Roman" w:eastAsia="Times New Roman" w:hAnsi="Times New Roman" w:cs="Times New Roman"/>
          <w:bCs/>
          <w:color w:val="000000"/>
          <w:kern w:val="2"/>
          <w:u w:color="000000"/>
          <w:bdr w:val="nil"/>
          <w:lang w:eastAsia="pl-PL"/>
        </w:rPr>
        <w:t>Kształcenie zawodowe</w:t>
      </w:r>
      <w:r w:rsidR="00DC2665" w:rsidRPr="00834FF1">
        <w:rPr>
          <w:rFonts w:ascii="Times New Roman" w:eastAsia="Times New Roman" w:hAnsi="Times New Roman" w:cs="Times New Roman"/>
          <w:bCs/>
          <w:color w:val="000000"/>
          <w:kern w:val="2"/>
          <w:u w:color="000000"/>
          <w:bdr w:val="nil"/>
          <w:lang w:eastAsia="pl-PL"/>
        </w:rPr>
        <w:t xml:space="preserve">  (FELD.08.</w:t>
      </w:r>
      <w:r w:rsidR="00DC2665">
        <w:rPr>
          <w:rFonts w:ascii="Times New Roman" w:eastAsia="Times New Roman" w:hAnsi="Times New Roman" w:cs="Times New Roman"/>
          <w:bCs/>
          <w:color w:val="000000"/>
          <w:kern w:val="2"/>
          <w:u w:color="000000"/>
          <w:bdr w:val="nil"/>
          <w:lang w:eastAsia="pl-PL"/>
        </w:rPr>
        <w:t>08</w:t>
      </w:r>
      <w:r w:rsidR="00DC2665" w:rsidRPr="00834FF1">
        <w:rPr>
          <w:rFonts w:ascii="Times New Roman" w:eastAsia="Times New Roman" w:hAnsi="Times New Roman" w:cs="Times New Roman"/>
          <w:bCs/>
          <w:color w:val="000000"/>
          <w:kern w:val="2"/>
          <w:u w:color="000000"/>
          <w:bdr w:val="nil"/>
          <w:lang w:eastAsia="pl-PL"/>
        </w:rPr>
        <w:t>-IZ.00-00</w:t>
      </w:r>
      <w:r w:rsidR="00DC2665">
        <w:rPr>
          <w:rFonts w:ascii="Times New Roman" w:eastAsia="Times New Roman" w:hAnsi="Times New Roman" w:cs="Times New Roman"/>
          <w:bCs/>
          <w:color w:val="000000"/>
          <w:kern w:val="2"/>
          <w:u w:color="000000"/>
          <w:bdr w:val="nil"/>
          <w:lang w:eastAsia="pl-PL"/>
        </w:rPr>
        <w:t>86</w:t>
      </w:r>
      <w:r w:rsidR="00DC2665" w:rsidRPr="00834FF1">
        <w:rPr>
          <w:rFonts w:ascii="Times New Roman" w:eastAsia="Times New Roman" w:hAnsi="Times New Roman" w:cs="Times New Roman"/>
          <w:bCs/>
          <w:color w:val="000000"/>
          <w:kern w:val="2"/>
          <w:u w:color="000000"/>
          <w:bdr w:val="nil"/>
          <w:lang w:eastAsia="pl-PL"/>
        </w:rPr>
        <w:t>/2</w:t>
      </w:r>
      <w:r w:rsidR="00DC2665">
        <w:rPr>
          <w:rFonts w:ascii="Times New Roman" w:eastAsia="Times New Roman" w:hAnsi="Times New Roman" w:cs="Times New Roman"/>
          <w:bCs/>
          <w:color w:val="000000"/>
          <w:kern w:val="2"/>
          <w:u w:color="000000"/>
          <w:bdr w:val="nil"/>
          <w:lang w:eastAsia="pl-PL"/>
        </w:rPr>
        <w:t>3</w:t>
      </w:r>
      <w:r w:rsidR="00DC2665" w:rsidRPr="00834FF1">
        <w:rPr>
          <w:rFonts w:ascii="Times New Roman" w:eastAsia="Times New Roman" w:hAnsi="Times New Roman" w:cs="Times New Roman"/>
          <w:bCs/>
          <w:color w:val="000000"/>
          <w:kern w:val="2"/>
          <w:u w:color="000000"/>
          <w:bdr w:val="nil"/>
          <w:lang w:eastAsia="pl-PL"/>
        </w:rPr>
        <w:t>).</w:t>
      </w:r>
      <w:r w:rsidR="00DC2665">
        <w:rPr>
          <w:rFonts w:ascii="Times New Roman" w:eastAsia="Times New Roman" w:hAnsi="Times New Roman" w:cs="Times New Roman"/>
          <w:bCs/>
          <w:color w:val="000000"/>
          <w:kern w:val="2"/>
          <w:u w:color="000000"/>
          <w:bdr w:val="nil"/>
          <w:lang w:eastAsia="pl-PL"/>
        </w:rPr>
        <w:t xml:space="preserve">  </w:t>
      </w:r>
    </w:p>
    <w:p w14:paraId="4D31573D" w14:textId="622500A8" w:rsidR="00CD734B" w:rsidRPr="00DC2665" w:rsidRDefault="00CD734B" w:rsidP="00DC2665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70"/>
        <w:gridCol w:w="2777"/>
        <w:gridCol w:w="3867"/>
        <w:gridCol w:w="814"/>
        <w:gridCol w:w="1034"/>
      </w:tblGrid>
      <w:tr w:rsidR="00BF21DD" w14:paraId="1221A793" w14:textId="7F0F3CA3" w:rsidTr="00671B7B"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D395136" w14:textId="77777777" w:rsidR="00BF21DD" w:rsidRPr="006B6A2F" w:rsidRDefault="00BF21DD" w:rsidP="00671B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AED4B20" w14:textId="77777777" w:rsidR="00BF21DD" w:rsidRPr="006B6A2F" w:rsidRDefault="00BF21DD" w:rsidP="00671B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3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C67E18A" w14:textId="60C4988B" w:rsidR="00BF21DD" w:rsidRPr="006B6A2F" w:rsidRDefault="002B2B08" w:rsidP="00671B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2B08"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sz w:val="24"/>
                <w:szCs w:val="24"/>
                <w:u w:color="000000"/>
                <w:bdr w:val="nil"/>
                <w:lang w:eastAsia="pl-PL"/>
              </w:rPr>
              <w:t>Czy produkt spełnia minimalne parametry techniczne wymagane przez Zamawiającego</w:t>
            </w:r>
          </w:p>
        </w:tc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8445FF3" w14:textId="1470FA0A" w:rsidR="00BF21DD" w:rsidRPr="006B6A2F" w:rsidRDefault="00BF21DD" w:rsidP="00671B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lość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06962B56" w14:textId="612091D4" w:rsidR="00BF21DD" w:rsidRPr="006B6A2F" w:rsidRDefault="00C71F79" w:rsidP="00671B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1F7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Cena łączna brutto</w:t>
            </w:r>
          </w:p>
        </w:tc>
      </w:tr>
      <w:tr w:rsidR="00671B7B" w:rsidRPr="00A050C8" w14:paraId="2F60643E" w14:textId="4A0927EE" w:rsidTr="00272E16">
        <w:tc>
          <w:tcPr>
            <w:tcW w:w="0" w:type="auto"/>
            <w:vAlign w:val="center"/>
          </w:tcPr>
          <w:p w14:paraId="30267205" w14:textId="12FB586A" w:rsidR="00671B7B" w:rsidRPr="00A050C8" w:rsidRDefault="00671B7B" w:rsidP="00671B7B">
            <w:pPr>
              <w:pStyle w:val="Akapitzlist"/>
              <w:numPr>
                <w:ilvl w:val="0"/>
                <w:numId w:val="12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572C1" w14:textId="2826ECD2" w:rsidR="00375241" w:rsidRPr="00A050C8" w:rsidRDefault="00A050C8" w:rsidP="002B2B08">
            <w:pPr>
              <w:spacing w:line="25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50C8">
              <w:rPr>
                <w:rFonts w:ascii="Times New Roman" w:hAnsi="Times New Roman" w:cs="Times New Roman"/>
                <w:color w:val="000000"/>
              </w:rPr>
              <w:t>Biurko narożne</w:t>
            </w:r>
          </w:p>
          <w:p w14:paraId="3898EC51" w14:textId="75A62E91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5DAEC3AE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495C567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0C2B611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8CF861D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C58DB81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7E9BCF3" w14:textId="77777777" w:rsidR="002B2B08" w:rsidRPr="00A050C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DF0E575" w14:textId="0D02B55C" w:rsidR="002B2B08" w:rsidRPr="00A050C8" w:rsidRDefault="002B2B08" w:rsidP="002B2B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F669" w14:textId="77777777" w:rsidR="002B2B08" w:rsidRPr="00A050C8" w:rsidRDefault="002B2B08" w:rsidP="002B2B08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59134C2A" w14:textId="4142FA81" w:rsidR="00671B7B" w:rsidRPr="00A050C8" w:rsidRDefault="002B2B08" w:rsidP="002B2B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D926" w14:textId="3D797AB1" w:rsidR="00671B7B" w:rsidRPr="00A050C8" w:rsidRDefault="00A050C8" w:rsidP="00671B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DBD4F" w14:textId="425EFB3B" w:rsidR="00671B7B" w:rsidRPr="00A050C8" w:rsidRDefault="00671B7B" w:rsidP="00671B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1723" w:rsidRPr="00A050C8" w14:paraId="0B0BF11A" w14:textId="77777777" w:rsidTr="00681723">
        <w:tc>
          <w:tcPr>
            <w:tcW w:w="0" w:type="auto"/>
            <w:vAlign w:val="center"/>
          </w:tcPr>
          <w:p w14:paraId="49C8C9A8" w14:textId="77777777" w:rsidR="00681723" w:rsidRPr="00A050C8" w:rsidRDefault="00681723" w:rsidP="00681723">
            <w:pPr>
              <w:pStyle w:val="Akapitzlist"/>
              <w:numPr>
                <w:ilvl w:val="0"/>
                <w:numId w:val="12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C02B5" w14:textId="77777777" w:rsidR="00681723" w:rsidRDefault="00681723" w:rsidP="0068172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ławki szkolne</w:t>
            </w:r>
          </w:p>
          <w:p w14:paraId="6AD0B192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63391A62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0B6149E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441C446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A1360DB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477B0F1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ECBB8EE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6ED0162" w14:textId="6882892E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7A864" w14:textId="77777777" w:rsidR="00681723" w:rsidRPr="00A050C8" w:rsidRDefault="00681723" w:rsidP="00681723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3D5ACDCA" w14:textId="4D14037B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59945" w14:textId="37DCE643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D292" w14:textId="50D8F15B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1723" w:rsidRPr="00A050C8" w14:paraId="44D50EC6" w14:textId="77777777" w:rsidTr="00681723">
        <w:tc>
          <w:tcPr>
            <w:tcW w:w="0" w:type="auto"/>
            <w:vAlign w:val="center"/>
          </w:tcPr>
          <w:p w14:paraId="3D1F11EA" w14:textId="77777777" w:rsidR="00681723" w:rsidRPr="00A050C8" w:rsidRDefault="00681723" w:rsidP="00681723">
            <w:pPr>
              <w:pStyle w:val="Akapitzlist"/>
              <w:numPr>
                <w:ilvl w:val="0"/>
                <w:numId w:val="12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E6295" w14:textId="77777777" w:rsidR="00681723" w:rsidRDefault="00681723" w:rsidP="0068172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krzesło szkolne</w:t>
            </w:r>
          </w:p>
          <w:p w14:paraId="7C68AE7D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56FAF2BC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43F03EA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0861E3F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44322A4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E94B98E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A9F5D77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BFF22A2" w14:textId="7ED1991C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3CFCB" w14:textId="77777777" w:rsidR="00681723" w:rsidRPr="00A050C8" w:rsidRDefault="00681723" w:rsidP="00681723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35E09EE2" w14:textId="4CB779B5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C0BA9" w14:textId="307A5748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817C7" w14:textId="2DB0119E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1723" w:rsidRPr="00A050C8" w14:paraId="3B933F8B" w14:textId="77777777" w:rsidTr="00681723">
        <w:tc>
          <w:tcPr>
            <w:tcW w:w="0" w:type="auto"/>
            <w:vAlign w:val="center"/>
          </w:tcPr>
          <w:p w14:paraId="5FC9114A" w14:textId="77777777" w:rsidR="00681723" w:rsidRPr="00A050C8" w:rsidRDefault="00681723" w:rsidP="00681723">
            <w:pPr>
              <w:pStyle w:val="Akapitzlist"/>
              <w:numPr>
                <w:ilvl w:val="0"/>
                <w:numId w:val="12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B86DC" w14:textId="77777777" w:rsidR="00681723" w:rsidRDefault="00681723" w:rsidP="0068172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mebli</w:t>
            </w:r>
          </w:p>
          <w:p w14:paraId="7361AD3D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053FFF2A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32CA76F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31FF123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B72C52D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D032AAF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D896585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FA92E22" w14:textId="7B08995F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5023A" w14:textId="77777777" w:rsidR="00681723" w:rsidRPr="00A050C8" w:rsidRDefault="00681723" w:rsidP="00681723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585B978E" w14:textId="61F32D01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20E2F" w14:textId="60732ECF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6F49F" w14:textId="56A0A0E8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1723" w:rsidRPr="00A050C8" w14:paraId="4B349D1A" w14:textId="77777777" w:rsidTr="00681723">
        <w:tc>
          <w:tcPr>
            <w:tcW w:w="0" w:type="auto"/>
            <w:vAlign w:val="center"/>
          </w:tcPr>
          <w:p w14:paraId="50E3E8B4" w14:textId="77777777" w:rsidR="00681723" w:rsidRPr="00A050C8" w:rsidRDefault="00681723" w:rsidP="00681723">
            <w:pPr>
              <w:pStyle w:val="Akapitzlist"/>
              <w:numPr>
                <w:ilvl w:val="0"/>
                <w:numId w:val="12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C1245" w14:textId="16281106" w:rsidR="00681723" w:rsidRDefault="00681723" w:rsidP="0068172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Biurko</w:t>
            </w:r>
          </w:p>
          <w:p w14:paraId="1A21E0CF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20BA1F92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F59EAA0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78AB3A5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7F1AB1A1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>…………………..</w:t>
            </w:r>
          </w:p>
          <w:p w14:paraId="3E1D74E2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B19E4A3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2632C8A" w14:textId="7B64EF38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7992" w14:textId="77777777" w:rsidR="00681723" w:rsidRPr="00A050C8" w:rsidRDefault="00681723" w:rsidP="00681723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lastRenderedPageBreak/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41B07A3B" w14:textId="64CEB9B1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E09F1" w14:textId="3DD7AA3E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3A98" w14:textId="6B49BB32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1723" w:rsidRPr="00A050C8" w14:paraId="3AD7E868" w14:textId="77777777" w:rsidTr="00681723">
        <w:tc>
          <w:tcPr>
            <w:tcW w:w="0" w:type="auto"/>
            <w:vAlign w:val="center"/>
          </w:tcPr>
          <w:p w14:paraId="3764998A" w14:textId="77777777" w:rsidR="00681723" w:rsidRPr="00A050C8" w:rsidRDefault="00681723" w:rsidP="00681723">
            <w:pPr>
              <w:pStyle w:val="Akapitzlist"/>
              <w:numPr>
                <w:ilvl w:val="0"/>
                <w:numId w:val="12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378D0" w14:textId="77777777" w:rsidR="00681723" w:rsidRDefault="00681723" w:rsidP="0068172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biurko komputerowe</w:t>
            </w:r>
          </w:p>
          <w:p w14:paraId="135E9AEF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2F6A6E5C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118875B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50D6FEC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F8B7D9D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55EB173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CCA5234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2963242B" w14:textId="28C09565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6AB77" w14:textId="77777777" w:rsidR="00681723" w:rsidRPr="00A050C8" w:rsidRDefault="00681723" w:rsidP="00681723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5B6F41B6" w14:textId="1FDCF137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8D6E1" w14:textId="15AAEDB5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867ED" w14:textId="069F61FB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1723" w:rsidRPr="00A050C8" w14:paraId="3F6E94BA" w14:textId="77777777" w:rsidTr="00681723">
        <w:tc>
          <w:tcPr>
            <w:tcW w:w="0" w:type="auto"/>
            <w:vAlign w:val="center"/>
          </w:tcPr>
          <w:p w14:paraId="14BFA0B3" w14:textId="77777777" w:rsidR="00681723" w:rsidRPr="00A050C8" w:rsidRDefault="00681723" w:rsidP="00681723">
            <w:pPr>
              <w:pStyle w:val="Akapitzlist"/>
              <w:numPr>
                <w:ilvl w:val="0"/>
                <w:numId w:val="12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A26E7" w14:textId="77777777" w:rsidR="00681723" w:rsidRDefault="00681723" w:rsidP="0068172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fotel obrotowy</w:t>
            </w:r>
          </w:p>
          <w:p w14:paraId="27734C21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0D3C4A29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CF5B4E6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929C9A0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328D272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01E38A7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2704551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684BE42" w14:textId="08202ECA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E7D8E" w14:textId="77777777" w:rsidR="00681723" w:rsidRPr="00A050C8" w:rsidRDefault="00681723" w:rsidP="00681723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7D83AB89" w14:textId="7EC3A1B9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8A480" w14:textId="596E02C8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B948C" w14:textId="2B7E948E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1723" w:rsidRPr="00A050C8" w14:paraId="1A7980A3" w14:textId="77777777" w:rsidTr="00681723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9C12D3B" w14:textId="77777777" w:rsidR="00681723" w:rsidRPr="00A050C8" w:rsidRDefault="00681723" w:rsidP="00681723">
            <w:pPr>
              <w:pStyle w:val="Akapitzlist"/>
              <w:numPr>
                <w:ilvl w:val="0"/>
                <w:numId w:val="12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0DC26" w14:textId="77777777" w:rsidR="00681723" w:rsidRDefault="00681723" w:rsidP="0068172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fotel obrotowy z wysokim oparciem</w:t>
            </w:r>
          </w:p>
          <w:p w14:paraId="14AA8FEC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6E601CC9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83D32DE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ED5658F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BA602FB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ACD1D77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9F0469B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22F0E782" w14:textId="71D18332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4133" w14:textId="77777777" w:rsidR="00681723" w:rsidRPr="00A050C8" w:rsidRDefault="00681723" w:rsidP="00681723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0EEE2D1D" w14:textId="1A721945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55E91" w14:textId="6C6D9E2D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9C0E3" w14:textId="3215D22B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1723" w:rsidRPr="00A050C8" w14:paraId="73BD65B7" w14:textId="77777777" w:rsidTr="00681723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8918B" w14:textId="77777777" w:rsidR="00681723" w:rsidRPr="00A050C8" w:rsidRDefault="00681723" w:rsidP="00681723">
            <w:pPr>
              <w:pStyle w:val="Akapitzlist"/>
              <w:numPr>
                <w:ilvl w:val="0"/>
                <w:numId w:val="12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D952E" w14:textId="1C48A0E4" w:rsidR="00681723" w:rsidRDefault="00681723" w:rsidP="0068172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biurko dostosowane do potrzeb osób z niepełnosprawnościami</w:t>
            </w:r>
          </w:p>
          <w:p w14:paraId="295102F3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23EAFFFE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96B7357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A348FB1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D797741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7E0DF7D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8EAA750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1445DBB" w14:textId="7D2166ED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3A71" w14:textId="77777777" w:rsidR="00681723" w:rsidRPr="00A050C8" w:rsidRDefault="00681723" w:rsidP="00681723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46CCBFC7" w14:textId="090EDABE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E5FDE6" w14:textId="445A174A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A3AC6" w14:textId="0A2C9983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1723" w:rsidRPr="00A050C8" w14:paraId="2289B979" w14:textId="77777777" w:rsidTr="00681723"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DA5A4B8" w14:textId="77777777" w:rsidR="00681723" w:rsidRPr="00A050C8" w:rsidRDefault="00681723" w:rsidP="00681723">
            <w:pPr>
              <w:pStyle w:val="Akapitzlist"/>
              <w:numPr>
                <w:ilvl w:val="0"/>
                <w:numId w:val="12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5F2DC2" w14:textId="77777777" w:rsidR="00681723" w:rsidRDefault="00681723" w:rsidP="00681723">
            <w:pPr>
              <w:spacing w:line="254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fotel obrotowy</w:t>
            </w:r>
          </w:p>
          <w:p w14:paraId="376B33DC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26B1443B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99365F2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6BADEF1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A0777EC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B9097AA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517230F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6AD1630" w14:textId="53A8C92B" w:rsidR="00681723" w:rsidRPr="00A050C8" w:rsidRDefault="00681723" w:rsidP="00681723">
            <w:pPr>
              <w:spacing w:line="25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6EC3" w14:textId="77777777" w:rsidR="00681723" w:rsidRPr="00A050C8" w:rsidRDefault="00681723" w:rsidP="00681723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29390622" w14:textId="51A7EA1B" w:rsidR="00681723" w:rsidRPr="00A050C8" w:rsidRDefault="00681723" w:rsidP="00681723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CFFE6" w14:textId="4F3C3DEF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1E137" w14:textId="6C09DA8E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1723" w:rsidRPr="00A050C8" w14:paraId="7D70A783" w14:textId="77777777" w:rsidTr="00681723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EE7F679" w14:textId="77777777" w:rsidR="00681723" w:rsidRPr="00A050C8" w:rsidRDefault="00681723" w:rsidP="00681723">
            <w:pPr>
              <w:pStyle w:val="Akapitzlist"/>
              <w:numPr>
                <w:ilvl w:val="0"/>
                <w:numId w:val="12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F27340" w14:textId="77777777" w:rsidR="00681723" w:rsidRDefault="00681723" w:rsidP="00681723">
            <w:pPr>
              <w:spacing w:line="254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biurko nauczycielskie</w:t>
            </w:r>
          </w:p>
          <w:p w14:paraId="5A3C419B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54ADABC0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5A2D9CA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389E994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CD2D2BF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EEBA628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1520BED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23E788B4" w14:textId="43A029D6" w:rsidR="00681723" w:rsidRPr="00A050C8" w:rsidRDefault="00681723" w:rsidP="00681723">
            <w:pPr>
              <w:spacing w:line="25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D01A6" w14:textId="77777777" w:rsidR="00681723" w:rsidRPr="00A050C8" w:rsidRDefault="00681723" w:rsidP="00681723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lastRenderedPageBreak/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047427E7" w14:textId="20C5101A" w:rsidR="00681723" w:rsidRPr="00A050C8" w:rsidRDefault="00681723" w:rsidP="00681723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B7978" w14:textId="5520E1AD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FE568" w14:textId="51125A9E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1723" w:rsidRPr="00A050C8" w14:paraId="2AE64018" w14:textId="77777777" w:rsidTr="00681723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03C2A" w14:textId="77777777" w:rsidR="00681723" w:rsidRPr="00A050C8" w:rsidRDefault="00681723" w:rsidP="00681723">
            <w:pPr>
              <w:pStyle w:val="Akapitzlist"/>
              <w:numPr>
                <w:ilvl w:val="0"/>
                <w:numId w:val="12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143B6D5E" w14:textId="77777777" w:rsidR="00681723" w:rsidRDefault="00681723" w:rsidP="00681723">
            <w:pPr>
              <w:spacing w:line="254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fotel obrotowy z wysokim oparciem</w:t>
            </w:r>
          </w:p>
          <w:p w14:paraId="46DF59C8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01843510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7F44D67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24A30CE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733EF93E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1ECB862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16A77EC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D90F909" w14:textId="6C8756EC" w:rsidR="00681723" w:rsidRPr="00A050C8" w:rsidRDefault="00681723" w:rsidP="00681723">
            <w:pPr>
              <w:spacing w:line="25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78445" w14:textId="77777777" w:rsidR="00681723" w:rsidRPr="00A050C8" w:rsidRDefault="00681723" w:rsidP="00681723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6DAED00B" w14:textId="126A2835" w:rsidR="00681723" w:rsidRPr="00A050C8" w:rsidRDefault="00681723" w:rsidP="00681723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026E9" w14:textId="697E7A3E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1AEA7" w14:textId="482B41EE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1723" w:rsidRPr="00A050C8" w14:paraId="619D68B1" w14:textId="77777777" w:rsidTr="00681723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ED44F" w14:textId="77777777" w:rsidR="00681723" w:rsidRPr="00A050C8" w:rsidRDefault="00681723" w:rsidP="00681723">
            <w:pPr>
              <w:pStyle w:val="Akapitzlist"/>
              <w:numPr>
                <w:ilvl w:val="0"/>
                <w:numId w:val="12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D4A759" w14:textId="313C4641" w:rsidR="00681723" w:rsidRDefault="00681723" w:rsidP="00681723">
            <w:pPr>
              <w:spacing w:line="254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Biurko</w:t>
            </w:r>
          </w:p>
          <w:p w14:paraId="705FF006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2B8800CE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B93A499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A1E392F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4846B02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70A08A4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6FA380C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C63948B" w14:textId="0844EE3E" w:rsidR="00681723" w:rsidRPr="00A050C8" w:rsidRDefault="00681723" w:rsidP="00681723">
            <w:pPr>
              <w:spacing w:line="25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2444" w14:textId="77777777" w:rsidR="00681723" w:rsidRPr="00A050C8" w:rsidRDefault="00681723" w:rsidP="00681723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43467B07" w14:textId="2D9D0239" w:rsidR="00681723" w:rsidRPr="00A050C8" w:rsidRDefault="00681723" w:rsidP="00681723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8FFE" w14:textId="342498E8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2AB96" w14:textId="3E8D1BD5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1723" w:rsidRPr="00A050C8" w14:paraId="07DACD26" w14:textId="77777777" w:rsidTr="00681723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75F2D" w14:textId="77777777" w:rsidR="00681723" w:rsidRPr="00A050C8" w:rsidRDefault="00681723" w:rsidP="00681723">
            <w:pPr>
              <w:pStyle w:val="Akapitzlist"/>
              <w:numPr>
                <w:ilvl w:val="0"/>
                <w:numId w:val="12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22AF35" w14:textId="77777777" w:rsidR="00681723" w:rsidRDefault="00681723" w:rsidP="00681723">
            <w:pPr>
              <w:spacing w:line="254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fotel biurowy</w:t>
            </w:r>
          </w:p>
          <w:p w14:paraId="0FA84F69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46FB29BD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C7D1326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5546A53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27FE3F8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F597790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64C9A51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90B2154" w14:textId="03C8E873" w:rsidR="00681723" w:rsidRPr="00A050C8" w:rsidRDefault="00681723" w:rsidP="00681723">
            <w:pPr>
              <w:spacing w:line="25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AFD0D" w14:textId="77777777" w:rsidR="00681723" w:rsidRPr="00A050C8" w:rsidRDefault="00681723" w:rsidP="00681723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3B0A8781" w14:textId="527ACC57" w:rsidR="00681723" w:rsidRPr="00A050C8" w:rsidRDefault="00681723" w:rsidP="00681723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4099" w14:textId="7B0AC3D6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F42B" w14:textId="46718216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1723" w:rsidRPr="00A050C8" w14:paraId="1D95A001" w14:textId="77777777" w:rsidTr="00681723"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0628C18" w14:textId="77777777" w:rsidR="00681723" w:rsidRPr="00A050C8" w:rsidRDefault="00681723" w:rsidP="00681723">
            <w:pPr>
              <w:pStyle w:val="Akapitzlist"/>
              <w:numPr>
                <w:ilvl w:val="0"/>
                <w:numId w:val="12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F1F937" w14:textId="77777777" w:rsidR="00681723" w:rsidRDefault="00681723" w:rsidP="00681723">
            <w:pPr>
              <w:spacing w:line="254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biurko dostosowane do osób z niepełnosprawnościami</w:t>
            </w:r>
          </w:p>
          <w:p w14:paraId="1CF2857B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1EF772A3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5F59E79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ACD57D6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2AF51FC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AE8EE97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515D99E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2FA53349" w14:textId="624A6D2B" w:rsidR="00681723" w:rsidRPr="00A050C8" w:rsidRDefault="00681723" w:rsidP="00681723">
            <w:pPr>
              <w:spacing w:line="25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DFFBE" w14:textId="77777777" w:rsidR="00681723" w:rsidRPr="00A050C8" w:rsidRDefault="00681723" w:rsidP="00681723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6FAD44B1" w14:textId="6A490991" w:rsidR="00681723" w:rsidRPr="00A050C8" w:rsidRDefault="00681723" w:rsidP="00681723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3DF3" w14:textId="6707D47D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272AA" w14:textId="0B985951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1723" w:rsidRPr="00A050C8" w14:paraId="2D151D01" w14:textId="77777777" w:rsidTr="00681723">
        <w:tc>
          <w:tcPr>
            <w:tcW w:w="0" w:type="auto"/>
            <w:vAlign w:val="center"/>
          </w:tcPr>
          <w:p w14:paraId="1C3C103D" w14:textId="77777777" w:rsidR="00681723" w:rsidRPr="00A050C8" w:rsidRDefault="00681723" w:rsidP="00681723">
            <w:pPr>
              <w:pStyle w:val="Akapitzlist"/>
              <w:numPr>
                <w:ilvl w:val="0"/>
                <w:numId w:val="12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FF5CEE" w14:textId="05909919" w:rsidR="00681723" w:rsidRDefault="00681723" w:rsidP="00681723">
            <w:pPr>
              <w:spacing w:line="254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Krzesło</w:t>
            </w:r>
          </w:p>
          <w:p w14:paraId="174E0DB4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28708005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EEBFA2F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DE9CA05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CF7FFDA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11F2676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31355A9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747A337" w14:textId="17C9F13D" w:rsidR="00681723" w:rsidRPr="00A050C8" w:rsidRDefault="00681723" w:rsidP="00681723">
            <w:pPr>
              <w:spacing w:line="25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0EEF3" w14:textId="77777777" w:rsidR="00681723" w:rsidRPr="00A050C8" w:rsidRDefault="00681723" w:rsidP="00681723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224D5185" w14:textId="31DB89A4" w:rsidR="00681723" w:rsidRPr="00A050C8" w:rsidRDefault="00681723" w:rsidP="00681723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1B4F" w14:textId="326FA10B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5DD2" w14:textId="6EA72B4D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1723" w:rsidRPr="00A050C8" w14:paraId="4A40FECE" w14:textId="77777777" w:rsidTr="00681723">
        <w:tc>
          <w:tcPr>
            <w:tcW w:w="0" w:type="auto"/>
            <w:vAlign w:val="center"/>
          </w:tcPr>
          <w:p w14:paraId="61173CD4" w14:textId="77777777" w:rsidR="00681723" w:rsidRPr="00A050C8" w:rsidRDefault="00681723" w:rsidP="00681723">
            <w:pPr>
              <w:pStyle w:val="Akapitzlist"/>
              <w:numPr>
                <w:ilvl w:val="0"/>
                <w:numId w:val="12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464E094D" w14:textId="77777777" w:rsidR="00681723" w:rsidRDefault="00681723" w:rsidP="00681723">
            <w:pPr>
              <w:spacing w:line="254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mebli</w:t>
            </w:r>
          </w:p>
          <w:p w14:paraId="3AC79C99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16CF7A51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0943C02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1CEF69D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BD7AF5D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C6F63D1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8552B62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3857C2A" w14:textId="366E1C01" w:rsidR="00681723" w:rsidRPr="00A050C8" w:rsidRDefault="00681723" w:rsidP="00681723">
            <w:pPr>
              <w:spacing w:line="25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163E" w14:textId="77777777" w:rsidR="00681723" w:rsidRPr="00A050C8" w:rsidRDefault="00681723" w:rsidP="00681723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42F9275B" w14:textId="722E352B" w:rsidR="00681723" w:rsidRPr="00A050C8" w:rsidRDefault="00681723" w:rsidP="00681723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7AE90" w14:textId="7F81F078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0C8B8" w14:textId="1E350FA0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1723" w:rsidRPr="00A050C8" w14:paraId="3A1C0C09" w14:textId="77777777" w:rsidTr="00681723">
        <w:tc>
          <w:tcPr>
            <w:tcW w:w="0" w:type="auto"/>
            <w:vAlign w:val="center"/>
          </w:tcPr>
          <w:p w14:paraId="40BECE38" w14:textId="77777777" w:rsidR="00681723" w:rsidRPr="00A050C8" w:rsidRDefault="00681723" w:rsidP="00681723">
            <w:pPr>
              <w:pStyle w:val="Akapitzlist"/>
              <w:numPr>
                <w:ilvl w:val="0"/>
                <w:numId w:val="12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410BF" w14:textId="77777777" w:rsidR="00681723" w:rsidRDefault="00681723" w:rsidP="00681723">
            <w:pPr>
              <w:spacing w:line="254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szafa na laptopy</w:t>
            </w:r>
          </w:p>
          <w:p w14:paraId="73934C25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74DD22B2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288FF39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CB41196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3138633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F104324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DECBC82" w14:textId="77777777" w:rsidR="00681723" w:rsidRPr="00A050C8" w:rsidRDefault="00681723" w:rsidP="0068172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2FA1335" w14:textId="6E088796" w:rsidR="00681723" w:rsidRPr="00A050C8" w:rsidRDefault="00681723" w:rsidP="00681723">
            <w:pPr>
              <w:spacing w:line="25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50C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9AFE" w14:textId="77777777" w:rsidR="00681723" w:rsidRPr="00A050C8" w:rsidRDefault="00681723" w:rsidP="00681723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7EBFC26C" w14:textId="1ED90387" w:rsidR="00681723" w:rsidRPr="00A050C8" w:rsidRDefault="00681723" w:rsidP="00681723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A050C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2B846" w14:textId="36F324C1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425D4" w14:textId="74A54144" w:rsidR="00681723" w:rsidRPr="00A050C8" w:rsidRDefault="00681723" w:rsidP="006817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bookmarkEnd w:id="0"/>
    <w:p w14:paraId="014C2AF5" w14:textId="42780E15" w:rsidR="00013924" w:rsidRDefault="002B2B08" w:rsidP="002B2B08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A050C8">
        <w:rPr>
          <w:rFonts w:ascii="Times New Roman" w:hAnsi="Times New Roman" w:cs="Times New Roman"/>
          <w:b/>
          <w:bCs/>
        </w:rPr>
        <w:t>Na potwierdzenie spełnienia minimalnych wymagań załączamy karty techniczne zaproponowanego sprzętu.</w:t>
      </w:r>
    </w:p>
    <w:p w14:paraId="4CBF0457" w14:textId="77777777" w:rsidR="00F63841" w:rsidRDefault="00F63841" w:rsidP="002B2B08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0F7C1992" w14:textId="77777777" w:rsidR="00F63841" w:rsidRPr="005F47A8" w:rsidRDefault="00F63841" w:rsidP="00F6384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UWAGA: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W przypadku, gdy Zamawiający posługuje się w opisie przedmiotu zamówienia nazwami produktów dopuszcza się użycie przedmiotu równoważnego, który spełni standardy jakościowe, parametry techniczne, warunki docelowego przeznaczenia oraz funkcji i walorów użytkowych produktu wskazanego z nazwy. Nazwy handlowe produktów użyte w opisie przedmiotu zamówienia powinny być traktowanie jedynie jako definicje standardu jakiego wymaga Zamawiający.</w:t>
      </w:r>
    </w:p>
    <w:p w14:paraId="26EDBCC6" w14:textId="77777777" w:rsidR="00F63841" w:rsidRPr="005F47A8" w:rsidRDefault="00F63841" w:rsidP="00F6384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Wykonawca określi cenę zakupu, dostawy w formularzu cenowym – załącznik nr 1 do zapytania ofertowego. Cena oferty musi uwzględniać wszystkie koszty niezbędne do realizacji zamówienia.</w:t>
      </w:r>
    </w:p>
    <w:p w14:paraId="096FBD64" w14:textId="77777777" w:rsidR="00F63841" w:rsidRPr="005F47A8" w:rsidRDefault="00F63841" w:rsidP="00F6384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Cena może być tylko jedna za oferowany przedmiot zamówienia.</w:t>
      </w:r>
    </w:p>
    <w:p w14:paraId="1EC1676B" w14:textId="77777777" w:rsidR="00F63841" w:rsidRDefault="00F63841" w:rsidP="00F63841">
      <w:pPr>
        <w:jc w:val="both"/>
        <w:rPr>
          <w:rFonts w:ascii="Times New Roman" w:hAnsi="Times New Roman" w:cs="Times New Roman"/>
        </w:rPr>
      </w:pPr>
      <w:r w:rsidRPr="005F47A8">
        <w:rPr>
          <w:rFonts w:ascii="Times New Roman" w:eastAsia="Times New Roman" w:hAnsi="Times New Roman" w:cs="Times New Roman"/>
          <w:lang w:eastAsia="ar-SA"/>
        </w:rPr>
        <w:t>Oferowany sprzęt ma być fabrycznie nowy, nieużywany oraz nieeksponowany na wystawach lub imprezach targowych, sprawny technicznie, bezpieczny, kompletny i gotowy do pracy, a także musi spełniać wymagania techniczno-funkcjonalne wyszczególnione w opisie przedmiotu zamówienia.</w:t>
      </w:r>
    </w:p>
    <w:p w14:paraId="7CA92F49" w14:textId="77777777" w:rsidR="00F63841" w:rsidRDefault="00F63841" w:rsidP="00F63841">
      <w:pPr>
        <w:jc w:val="both"/>
        <w:rPr>
          <w:rFonts w:ascii="Times New Roman" w:hAnsi="Times New Roman" w:cs="Times New Roman"/>
        </w:rPr>
      </w:pPr>
    </w:p>
    <w:sectPr w:rsidR="00F63841" w:rsidSect="00974A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1279A" w14:textId="77777777" w:rsidR="00CF60FC" w:rsidRDefault="00CF60FC" w:rsidP="006B6A2F">
      <w:pPr>
        <w:spacing w:after="0" w:line="240" w:lineRule="auto"/>
      </w:pPr>
      <w:r>
        <w:separator/>
      </w:r>
    </w:p>
  </w:endnote>
  <w:endnote w:type="continuationSeparator" w:id="0">
    <w:p w14:paraId="03592B3A" w14:textId="77777777" w:rsidR="00CF60FC" w:rsidRDefault="00CF60FC" w:rsidP="006B6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21335" w14:textId="77777777" w:rsidR="00CF60FC" w:rsidRDefault="00CF60FC" w:rsidP="006B6A2F">
      <w:pPr>
        <w:spacing w:after="0" w:line="240" w:lineRule="auto"/>
      </w:pPr>
      <w:r>
        <w:separator/>
      </w:r>
    </w:p>
  </w:footnote>
  <w:footnote w:type="continuationSeparator" w:id="0">
    <w:p w14:paraId="614EB62F" w14:textId="77777777" w:rsidR="00CF60FC" w:rsidRDefault="00CF60FC" w:rsidP="006B6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31F35" w14:textId="77777777" w:rsidR="002452D7" w:rsidRPr="00312726" w:rsidRDefault="002452D7" w:rsidP="002452D7">
    <w:pPr>
      <w:spacing w:after="0" w:line="100" w:lineRule="atLeast"/>
    </w:pPr>
    <w:bookmarkStart w:id="1" w:name="_Hlk196202800"/>
    <w:bookmarkStart w:id="2" w:name="_Hlk196202801"/>
    <w:bookmarkStart w:id="3" w:name="_Hlk196202898"/>
    <w:bookmarkStart w:id="4" w:name="_Hlk196202899"/>
    <w:r w:rsidRPr="00F76600">
      <w:rPr>
        <w:noProof/>
        <w:lang w:eastAsia="pl-PL"/>
      </w:rPr>
      <w:drawing>
        <wp:inline distT="0" distB="0" distL="0" distR="0" wp14:anchorId="7B71132F" wp14:editId="3BF9F799">
          <wp:extent cx="5760720" cy="574040"/>
          <wp:effectExtent l="0" t="0" r="0" b="0"/>
          <wp:docPr id="5598692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43182B"/>
    <w:multiLevelType w:val="hybridMultilevel"/>
    <w:tmpl w:val="C748A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64C1F"/>
    <w:multiLevelType w:val="hybridMultilevel"/>
    <w:tmpl w:val="0D165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72AFB"/>
    <w:multiLevelType w:val="hybridMultilevel"/>
    <w:tmpl w:val="4F26C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33CD4"/>
    <w:multiLevelType w:val="hybridMultilevel"/>
    <w:tmpl w:val="7FC6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771CED"/>
    <w:multiLevelType w:val="hybridMultilevel"/>
    <w:tmpl w:val="F2180E9E"/>
    <w:lvl w:ilvl="0" w:tplc="0BBEF6CE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5084480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FC259B6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1FE5AFC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9788C1C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9848178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EDC42A0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EFC09DA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F7A53BC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9916A56"/>
    <w:multiLevelType w:val="hybridMultilevel"/>
    <w:tmpl w:val="83E68FAE"/>
    <w:lvl w:ilvl="0" w:tplc="7772D708">
      <w:start w:val="1"/>
      <w:numFmt w:val="bullet"/>
      <w:lvlText w:val="·"/>
      <w:lvlJc w:val="left"/>
      <w:pPr>
        <w:tabs>
          <w:tab w:val="left" w:pos="360"/>
        </w:tabs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6984BC4">
      <w:start w:val="1"/>
      <w:numFmt w:val="bullet"/>
      <w:lvlText w:val="o"/>
      <w:lvlJc w:val="left"/>
      <w:pPr>
        <w:tabs>
          <w:tab w:val="left" w:pos="360"/>
        </w:tabs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6F4F970">
      <w:start w:val="1"/>
      <w:numFmt w:val="bullet"/>
      <w:lvlText w:val="▪"/>
      <w:lvlJc w:val="left"/>
      <w:pPr>
        <w:tabs>
          <w:tab w:val="left" w:pos="360"/>
        </w:tabs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345AB8">
      <w:start w:val="1"/>
      <w:numFmt w:val="bullet"/>
      <w:lvlText w:val="▪"/>
      <w:lvlJc w:val="left"/>
      <w:pPr>
        <w:tabs>
          <w:tab w:val="left" w:pos="360"/>
        </w:tabs>
        <w:ind w:left="24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308B1E">
      <w:start w:val="1"/>
      <w:numFmt w:val="bullet"/>
      <w:lvlText w:val="▪"/>
      <w:lvlJc w:val="left"/>
      <w:pPr>
        <w:tabs>
          <w:tab w:val="left" w:pos="360"/>
        </w:tabs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79C9946">
      <w:start w:val="1"/>
      <w:numFmt w:val="bullet"/>
      <w:lvlText w:val="▪"/>
      <w:lvlJc w:val="left"/>
      <w:pPr>
        <w:tabs>
          <w:tab w:val="left" w:pos="360"/>
        </w:tabs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E20ADE6">
      <w:start w:val="1"/>
      <w:numFmt w:val="bullet"/>
      <w:lvlText w:val="▪"/>
      <w:lvlJc w:val="left"/>
      <w:pPr>
        <w:tabs>
          <w:tab w:val="left" w:pos="360"/>
        </w:tabs>
        <w:ind w:left="46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FED212">
      <w:start w:val="1"/>
      <w:numFmt w:val="bullet"/>
      <w:lvlText w:val="▪"/>
      <w:lvlJc w:val="left"/>
      <w:pPr>
        <w:tabs>
          <w:tab w:val="left" w:pos="360"/>
        </w:tabs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37EE73A">
      <w:start w:val="1"/>
      <w:numFmt w:val="bullet"/>
      <w:lvlText w:val="▪"/>
      <w:lvlJc w:val="left"/>
      <w:pPr>
        <w:tabs>
          <w:tab w:val="left" w:pos="360"/>
        </w:tabs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33377E6D"/>
    <w:multiLevelType w:val="multilevel"/>
    <w:tmpl w:val="FF32CD7C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4F13A02"/>
    <w:multiLevelType w:val="hybridMultilevel"/>
    <w:tmpl w:val="209A3186"/>
    <w:lvl w:ilvl="0" w:tplc="4ADE9306">
      <w:start w:val="1"/>
      <w:numFmt w:val="bullet"/>
      <w:lvlText w:val="·"/>
      <w:lvlJc w:val="left"/>
      <w:pPr>
        <w:tabs>
          <w:tab w:val="left" w:pos="720"/>
        </w:tabs>
        <w:ind w:left="395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F6BC64">
      <w:start w:val="1"/>
      <w:numFmt w:val="bullet"/>
      <w:lvlText w:val="o"/>
      <w:lvlJc w:val="left"/>
      <w:pPr>
        <w:tabs>
          <w:tab w:val="left" w:pos="720"/>
        </w:tabs>
        <w:ind w:left="11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9102704">
      <w:start w:val="1"/>
      <w:numFmt w:val="bullet"/>
      <w:lvlText w:val="▪"/>
      <w:lvlJc w:val="left"/>
      <w:pPr>
        <w:tabs>
          <w:tab w:val="left" w:pos="720"/>
        </w:tabs>
        <w:ind w:left="18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70EED22">
      <w:start w:val="1"/>
      <w:numFmt w:val="bullet"/>
      <w:lvlText w:val="▪"/>
      <w:lvlJc w:val="left"/>
      <w:pPr>
        <w:tabs>
          <w:tab w:val="left" w:pos="720"/>
        </w:tabs>
        <w:ind w:left="25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90F712">
      <w:start w:val="1"/>
      <w:numFmt w:val="bullet"/>
      <w:lvlText w:val="▪"/>
      <w:lvlJc w:val="left"/>
      <w:pPr>
        <w:tabs>
          <w:tab w:val="left" w:pos="720"/>
        </w:tabs>
        <w:ind w:left="327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4FEA324">
      <w:start w:val="1"/>
      <w:numFmt w:val="bullet"/>
      <w:lvlText w:val="▪"/>
      <w:lvlJc w:val="left"/>
      <w:pPr>
        <w:tabs>
          <w:tab w:val="left" w:pos="720"/>
        </w:tabs>
        <w:ind w:left="399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680DB8">
      <w:start w:val="1"/>
      <w:numFmt w:val="bullet"/>
      <w:lvlText w:val="▪"/>
      <w:lvlJc w:val="left"/>
      <w:pPr>
        <w:tabs>
          <w:tab w:val="left" w:pos="720"/>
        </w:tabs>
        <w:ind w:left="47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F421F2A">
      <w:start w:val="1"/>
      <w:numFmt w:val="bullet"/>
      <w:lvlText w:val="▪"/>
      <w:lvlJc w:val="left"/>
      <w:pPr>
        <w:tabs>
          <w:tab w:val="left" w:pos="720"/>
        </w:tabs>
        <w:ind w:left="54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32DE90">
      <w:start w:val="1"/>
      <w:numFmt w:val="bullet"/>
      <w:lvlText w:val="▪"/>
      <w:lvlJc w:val="left"/>
      <w:pPr>
        <w:tabs>
          <w:tab w:val="left" w:pos="720"/>
        </w:tabs>
        <w:ind w:left="61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42046187"/>
    <w:multiLevelType w:val="hybridMultilevel"/>
    <w:tmpl w:val="33FE1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302E2"/>
    <w:multiLevelType w:val="hybridMultilevel"/>
    <w:tmpl w:val="4F26C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36C53"/>
    <w:multiLevelType w:val="hybridMultilevel"/>
    <w:tmpl w:val="D07A6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F1980"/>
    <w:multiLevelType w:val="hybridMultilevel"/>
    <w:tmpl w:val="D0D64C88"/>
    <w:lvl w:ilvl="0" w:tplc="502E47B8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EE26DC2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DF8A82E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18FC64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EBA91A0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D3E44F0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8E23446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B340C6E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094D0F2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61787123"/>
    <w:multiLevelType w:val="hybridMultilevel"/>
    <w:tmpl w:val="4F26C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87DFE"/>
    <w:multiLevelType w:val="hybridMultilevel"/>
    <w:tmpl w:val="A216C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CD5813"/>
    <w:multiLevelType w:val="hybridMultilevel"/>
    <w:tmpl w:val="2F3C6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AE4476"/>
    <w:multiLevelType w:val="hybridMultilevel"/>
    <w:tmpl w:val="4F26C43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0435934">
    <w:abstractNumId w:val="8"/>
  </w:num>
  <w:num w:numId="2" w16cid:durableId="965627001">
    <w:abstractNumId w:val="6"/>
  </w:num>
  <w:num w:numId="3" w16cid:durableId="1954242565">
    <w:abstractNumId w:val="5"/>
  </w:num>
  <w:num w:numId="4" w16cid:durableId="839153793">
    <w:abstractNumId w:val="12"/>
  </w:num>
  <w:num w:numId="5" w16cid:durableId="141502678">
    <w:abstractNumId w:val="14"/>
  </w:num>
  <w:num w:numId="6" w16cid:durableId="698165046">
    <w:abstractNumId w:val="4"/>
  </w:num>
  <w:num w:numId="7" w16cid:durableId="347102058">
    <w:abstractNumId w:val="2"/>
  </w:num>
  <w:num w:numId="8" w16cid:durableId="59182010">
    <w:abstractNumId w:val="1"/>
  </w:num>
  <w:num w:numId="9" w16cid:durableId="5873507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39952893">
    <w:abstractNumId w:val="11"/>
  </w:num>
  <w:num w:numId="11" w16cid:durableId="1408191641">
    <w:abstractNumId w:val="15"/>
  </w:num>
  <w:num w:numId="12" w16cid:durableId="1132484997">
    <w:abstractNumId w:val="16"/>
  </w:num>
  <w:num w:numId="13" w16cid:durableId="1512377764">
    <w:abstractNumId w:val="9"/>
  </w:num>
  <w:num w:numId="14" w16cid:durableId="614941413">
    <w:abstractNumId w:val="10"/>
  </w:num>
  <w:num w:numId="15" w16cid:durableId="23142877">
    <w:abstractNumId w:val="3"/>
  </w:num>
  <w:num w:numId="16" w16cid:durableId="229310496">
    <w:abstractNumId w:val="13"/>
  </w:num>
  <w:num w:numId="17" w16cid:durableId="1148476913">
    <w:abstractNumId w:val="7"/>
  </w:num>
  <w:num w:numId="18" w16cid:durableId="20534530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A2F"/>
    <w:rsid w:val="000030DB"/>
    <w:rsid w:val="00012E9D"/>
    <w:rsid w:val="00013924"/>
    <w:rsid w:val="00014DA5"/>
    <w:rsid w:val="000303BC"/>
    <w:rsid w:val="00057717"/>
    <w:rsid w:val="00060DD5"/>
    <w:rsid w:val="00061FAD"/>
    <w:rsid w:val="000639ED"/>
    <w:rsid w:val="00076F9F"/>
    <w:rsid w:val="0009026F"/>
    <w:rsid w:val="000902BA"/>
    <w:rsid w:val="000A5D86"/>
    <w:rsid w:val="000A71E3"/>
    <w:rsid w:val="000E08A7"/>
    <w:rsid w:val="000E2F00"/>
    <w:rsid w:val="000E5B30"/>
    <w:rsid w:val="001167C7"/>
    <w:rsid w:val="0013117C"/>
    <w:rsid w:val="00163BA8"/>
    <w:rsid w:val="00170D5E"/>
    <w:rsid w:val="001731E1"/>
    <w:rsid w:val="001809D9"/>
    <w:rsid w:val="001826FA"/>
    <w:rsid w:val="00193AFD"/>
    <w:rsid w:val="001A1827"/>
    <w:rsid w:val="001D001F"/>
    <w:rsid w:val="001F74D6"/>
    <w:rsid w:val="00214B7A"/>
    <w:rsid w:val="00227EF2"/>
    <w:rsid w:val="002452D7"/>
    <w:rsid w:val="002503D3"/>
    <w:rsid w:val="00255306"/>
    <w:rsid w:val="00271246"/>
    <w:rsid w:val="0027606D"/>
    <w:rsid w:val="00296537"/>
    <w:rsid w:val="002A312A"/>
    <w:rsid w:val="002A3D8D"/>
    <w:rsid w:val="002A6653"/>
    <w:rsid w:val="002A7B0C"/>
    <w:rsid w:val="002B2B08"/>
    <w:rsid w:val="002D5604"/>
    <w:rsid w:val="00304B24"/>
    <w:rsid w:val="0031146C"/>
    <w:rsid w:val="0031454B"/>
    <w:rsid w:val="00317920"/>
    <w:rsid w:val="0032672D"/>
    <w:rsid w:val="00336C10"/>
    <w:rsid w:val="00350241"/>
    <w:rsid w:val="00353E20"/>
    <w:rsid w:val="003562E8"/>
    <w:rsid w:val="00375241"/>
    <w:rsid w:val="003A1D45"/>
    <w:rsid w:val="003A20E9"/>
    <w:rsid w:val="003A3B61"/>
    <w:rsid w:val="003E0350"/>
    <w:rsid w:val="004073B8"/>
    <w:rsid w:val="00424F11"/>
    <w:rsid w:val="00425645"/>
    <w:rsid w:val="00432A03"/>
    <w:rsid w:val="00452CE5"/>
    <w:rsid w:val="00476D54"/>
    <w:rsid w:val="00477529"/>
    <w:rsid w:val="00484EC2"/>
    <w:rsid w:val="00497C2E"/>
    <w:rsid w:val="004A015F"/>
    <w:rsid w:val="004A18B3"/>
    <w:rsid w:val="004B31F7"/>
    <w:rsid w:val="004C2FC9"/>
    <w:rsid w:val="004D042D"/>
    <w:rsid w:val="004E0E96"/>
    <w:rsid w:val="004E38B9"/>
    <w:rsid w:val="0051149F"/>
    <w:rsid w:val="00512C48"/>
    <w:rsid w:val="00521B7C"/>
    <w:rsid w:val="0053042A"/>
    <w:rsid w:val="0053494A"/>
    <w:rsid w:val="00580A79"/>
    <w:rsid w:val="005C1F8D"/>
    <w:rsid w:val="005D28F3"/>
    <w:rsid w:val="005D3416"/>
    <w:rsid w:val="005F3A02"/>
    <w:rsid w:val="005F47A8"/>
    <w:rsid w:val="00620178"/>
    <w:rsid w:val="00641ABD"/>
    <w:rsid w:val="00653154"/>
    <w:rsid w:val="00671B7B"/>
    <w:rsid w:val="006750F9"/>
    <w:rsid w:val="00681723"/>
    <w:rsid w:val="006857CA"/>
    <w:rsid w:val="0069774E"/>
    <w:rsid w:val="006B4E88"/>
    <w:rsid w:val="006B6A2F"/>
    <w:rsid w:val="006B7BEF"/>
    <w:rsid w:val="006D2D7B"/>
    <w:rsid w:val="006E7AD6"/>
    <w:rsid w:val="006F04DD"/>
    <w:rsid w:val="007016F3"/>
    <w:rsid w:val="00746CC9"/>
    <w:rsid w:val="00750F36"/>
    <w:rsid w:val="007626EB"/>
    <w:rsid w:val="00787051"/>
    <w:rsid w:val="00797CA8"/>
    <w:rsid w:val="007D0BD2"/>
    <w:rsid w:val="007E1355"/>
    <w:rsid w:val="007E56F0"/>
    <w:rsid w:val="00801979"/>
    <w:rsid w:val="00815431"/>
    <w:rsid w:val="008206D3"/>
    <w:rsid w:val="00832741"/>
    <w:rsid w:val="0083586B"/>
    <w:rsid w:val="00840C2B"/>
    <w:rsid w:val="00852D5A"/>
    <w:rsid w:val="008649CC"/>
    <w:rsid w:val="008652CE"/>
    <w:rsid w:val="00872D11"/>
    <w:rsid w:val="00873B09"/>
    <w:rsid w:val="00890245"/>
    <w:rsid w:val="008949A2"/>
    <w:rsid w:val="008A28C7"/>
    <w:rsid w:val="008C3924"/>
    <w:rsid w:val="008E41F5"/>
    <w:rsid w:val="008F112B"/>
    <w:rsid w:val="0092771C"/>
    <w:rsid w:val="00931121"/>
    <w:rsid w:val="00932040"/>
    <w:rsid w:val="00974A51"/>
    <w:rsid w:val="009813A4"/>
    <w:rsid w:val="00985511"/>
    <w:rsid w:val="009C35CB"/>
    <w:rsid w:val="009E5DE5"/>
    <w:rsid w:val="009F3356"/>
    <w:rsid w:val="00A050C8"/>
    <w:rsid w:val="00A22FC5"/>
    <w:rsid w:val="00A257D8"/>
    <w:rsid w:val="00A35E64"/>
    <w:rsid w:val="00A64BBC"/>
    <w:rsid w:val="00A80CE5"/>
    <w:rsid w:val="00A965AE"/>
    <w:rsid w:val="00B011FE"/>
    <w:rsid w:val="00B048A0"/>
    <w:rsid w:val="00B15711"/>
    <w:rsid w:val="00B42D82"/>
    <w:rsid w:val="00B91BF0"/>
    <w:rsid w:val="00BB1206"/>
    <w:rsid w:val="00BB4740"/>
    <w:rsid w:val="00BB68D4"/>
    <w:rsid w:val="00BC5A3C"/>
    <w:rsid w:val="00BD0261"/>
    <w:rsid w:val="00BD4030"/>
    <w:rsid w:val="00BF1E0B"/>
    <w:rsid w:val="00BF21DD"/>
    <w:rsid w:val="00BF54C7"/>
    <w:rsid w:val="00C17A60"/>
    <w:rsid w:val="00C437A7"/>
    <w:rsid w:val="00C56310"/>
    <w:rsid w:val="00C71F79"/>
    <w:rsid w:val="00C75979"/>
    <w:rsid w:val="00C81501"/>
    <w:rsid w:val="00C90240"/>
    <w:rsid w:val="00CA2F53"/>
    <w:rsid w:val="00CA6C48"/>
    <w:rsid w:val="00CB53AE"/>
    <w:rsid w:val="00CC5C52"/>
    <w:rsid w:val="00CD3182"/>
    <w:rsid w:val="00CD734B"/>
    <w:rsid w:val="00CE2375"/>
    <w:rsid w:val="00CE2BA2"/>
    <w:rsid w:val="00CF60FC"/>
    <w:rsid w:val="00CF6E6B"/>
    <w:rsid w:val="00D140E3"/>
    <w:rsid w:val="00D81966"/>
    <w:rsid w:val="00D8776B"/>
    <w:rsid w:val="00DC2665"/>
    <w:rsid w:val="00DD1FE2"/>
    <w:rsid w:val="00DF5A50"/>
    <w:rsid w:val="00E164EA"/>
    <w:rsid w:val="00E60709"/>
    <w:rsid w:val="00E62100"/>
    <w:rsid w:val="00E705B2"/>
    <w:rsid w:val="00E808FC"/>
    <w:rsid w:val="00EE3C7D"/>
    <w:rsid w:val="00F01D3A"/>
    <w:rsid w:val="00F0302C"/>
    <w:rsid w:val="00F1531E"/>
    <w:rsid w:val="00F32BD3"/>
    <w:rsid w:val="00F53312"/>
    <w:rsid w:val="00F60C7D"/>
    <w:rsid w:val="00F63841"/>
    <w:rsid w:val="00F64CE4"/>
    <w:rsid w:val="00F70C5D"/>
    <w:rsid w:val="00F87B05"/>
    <w:rsid w:val="00FB062F"/>
    <w:rsid w:val="00FB411B"/>
    <w:rsid w:val="00FF2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0A0D7"/>
  <w15:docId w15:val="{3653E683-1416-483F-8905-4FA6540B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A51"/>
  </w:style>
  <w:style w:type="paragraph" w:styleId="Nagwek1">
    <w:name w:val="heading 1"/>
    <w:basedOn w:val="Normalny"/>
    <w:next w:val="Normalny"/>
    <w:link w:val="Nagwek1Znak"/>
    <w:uiPriority w:val="9"/>
    <w:qFormat/>
    <w:rsid w:val="00746C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6A2F"/>
  </w:style>
  <w:style w:type="paragraph" w:styleId="Stopka">
    <w:name w:val="footer"/>
    <w:basedOn w:val="Normalny"/>
    <w:link w:val="Stopka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6A2F"/>
  </w:style>
  <w:style w:type="table" w:styleId="Tabela-Siatka">
    <w:name w:val="Table Grid"/>
    <w:basedOn w:val="Standardowy"/>
    <w:uiPriority w:val="39"/>
    <w:rsid w:val="006B6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78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Akapitzlist">
    <w:name w:val="List Paragraph"/>
    <w:uiPriority w:val="34"/>
    <w:qFormat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line="278" w:lineRule="auto"/>
      <w:ind w:left="720"/>
    </w:pPr>
    <w:rPr>
      <w:rFonts w:ascii="Aptos" w:eastAsia="Aptos" w:hAnsi="Aptos" w:cs="Aptos"/>
      <w:color w:val="000000"/>
      <w:kern w:val="2"/>
      <w:sz w:val="24"/>
      <w:szCs w:val="24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20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20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20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20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20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12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746C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40058b6-c702-467d-bff9-8200845fa0cd}" enabled="0" method="" siteId="{140058b6-c702-467d-bff9-8200845fa0c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471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Radosław Śmiałek</cp:lastModifiedBy>
  <cp:revision>2</cp:revision>
  <cp:lastPrinted>2024-12-17T10:15:00Z</cp:lastPrinted>
  <dcterms:created xsi:type="dcterms:W3CDTF">2026-02-01T10:11:00Z</dcterms:created>
  <dcterms:modified xsi:type="dcterms:W3CDTF">2026-02-01T10:11:00Z</dcterms:modified>
</cp:coreProperties>
</file>